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44F31" w:rsidP="00344F31" w:rsidRDefault="00344F31" w14:paraId="64C6A7BB" w14:textId="77777777">
      <w:pPr>
        <w:jc w:val="center"/>
        <w:rPr>
          <w:b/>
          <w:sz w:val="40"/>
          <w:szCs w:val="40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294E82BA" wp14:editId="07777777">
            <wp:simplePos x="0" y="0"/>
            <wp:positionH relativeFrom="column">
              <wp:posOffset>5150485</wp:posOffset>
            </wp:positionH>
            <wp:positionV relativeFrom="paragraph">
              <wp:posOffset>10160</wp:posOffset>
            </wp:positionV>
            <wp:extent cx="899795" cy="89979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tchs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16B5BD0" wp14:editId="07777777">
            <wp:simplePos x="0" y="0"/>
            <wp:positionH relativeFrom="column">
              <wp:posOffset>-320675</wp:posOffset>
            </wp:positionH>
            <wp:positionV relativeFrom="paragraph">
              <wp:posOffset>3175</wp:posOffset>
            </wp:positionV>
            <wp:extent cx="902970" cy="899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chs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F31" w:rsidP="190A0185" w:rsidRDefault="190A0185" w14:paraId="27ACD7ED" w14:textId="77777777" w14:noSpellErr="1">
      <w:pPr>
        <w:jc w:val="center"/>
        <w:rPr>
          <w:b w:val="1"/>
          <w:bCs w:val="1"/>
          <w:sz w:val="40"/>
          <w:szCs w:val="40"/>
        </w:rPr>
      </w:pPr>
      <w:r w:rsidRPr="451A85EE" w:rsidR="451A85EE">
        <w:rPr>
          <w:b w:val="1"/>
          <w:bCs w:val="1"/>
          <w:sz w:val="40"/>
          <w:szCs w:val="40"/>
        </w:rPr>
        <w:t>Fiche d’inscription VIRUS 51.7 :</w:t>
      </w:r>
    </w:p>
    <w:p w:rsidRPr="0075393A" w:rsidR="0075393A" w:rsidP="004D4C70" w:rsidRDefault="0075393A" w14:paraId="5DC300D6" w14:textId="77777777">
      <w:pPr>
        <w:jc w:val="center"/>
        <w:rPr>
          <w:b/>
          <w:sz w:val="28"/>
          <w:szCs w:val="28"/>
        </w:rPr>
      </w:pPr>
    </w:p>
    <w:p w:rsidR="00344F31" w:rsidP="004D4C70" w:rsidRDefault="00344F31" w14:paraId="0A37501D" w14:textId="77777777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660C35AE" wp14:editId="36A21482">
            <wp:extent cx="5753098" cy="1295400"/>
            <wp:effectExtent l="0" t="0" r="0" b="0"/>
            <wp:docPr id="4400542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4C70" w:rsidR="00291CA0" w:rsidP="778A95C5" w:rsidRDefault="058EF32A" w14:paraId="3BDF9989" w14:noSpellErr="1" w14:textId="00892AF0">
      <w:pPr>
        <w:rPr>
          <w:b w:val="1"/>
          <w:bCs w:val="1"/>
          <w:sz w:val="24"/>
          <w:szCs w:val="24"/>
        </w:rPr>
      </w:pPr>
      <w:r w:rsidRPr="778A95C5" w:rsidR="778A95C5">
        <w:rPr>
          <w:b w:val="1"/>
          <w:bCs w:val="1"/>
          <w:sz w:val="24"/>
          <w:szCs w:val="24"/>
        </w:rPr>
        <w:t xml:space="preserve">Nom : </w:t>
      </w:r>
    </w:p>
    <w:p w:rsidRPr="004D4C70" w:rsidR="00291CA0" w:rsidP="778A95C5" w:rsidRDefault="00291CA0" w14:paraId="0C11EFDE" w14:textId="779EBF26" w14:noSpellErr="1">
      <w:pPr>
        <w:rPr>
          <w:b w:val="1"/>
          <w:bCs w:val="1"/>
          <w:sz w:val="24"/>
          <w:szCs w:val="24"/>
        </w:rPr>
      </w:pPr>
      <w:bookmarkStart w:name="_GoBack" w:id="0"/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27D9BECD" wp14:editId="67797E7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760720" cy="57607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27s110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7704C5C5">
        <w:rPr>
          <w:b w:val="1"/>
          <w:bCs w:val="1"/>
          <w:sz w:val="24"/>
          <w:szCs w:val="24"/>
        </w:rPr>
        <w:t xml:space="preserve">Prénom : </w:t>
      </w:r>
    </w:p>
    <w:p w:rsidR="248B5251" w:rsidP="778A95C5" w:rsidRDefault="058EF32A" w14:paraId="0879AA0F" w14:noSpellErr="1" w14:textId="3909AB72">
      <w:pPr>
        <w:rPr>
          <w:b w:val="1"/>
          <w:bCs w:val="1"/>
          <w:sz w:val="24"/>
          <w:szCs w:val="24"/>
        </w:rPr>
      </w:pPr>
      <w:r w:rsidRPr="778A95C5" w:rsidR="778A95C5">
        <w:rPr>
          <w:b w:val="1"/>
          <w:bCs w:val="1"/>
          <w:sz w:val="24"/>
          <w:szCs w:val="24"/>
        </w:rPr>
        <w:t xml:space="preserve">Date de naissance : </w:t>
      </w:r>
    </w:p>
    <w:p w:rsidR="00291CA0" w:rsidP="778A95C5" w:rsidRDefault="058EF32A" w14:noSpellErr="1" w14:paraId="1E7CC0CB" w14:textId="70A70033">
      <w:pPr>
        <w:rPr>
          <w:b w:val="1"/>
          <w:bCs w:val="1"/>
          <w:sz w:val="24"/>
          <w:szCs w:val="24"/>
        </w:rPr>
      </w:pPr>
      <w:r w:rsidRPr="778A95C5" w:rsidR="778A95C5">
        <w:rPr>
          <w:b w:val="1"/>
          <w:bCs w:val="1"/>
          <w:sz w:val="24"/>
          <w:szCs w:val="24"/>
        </w:rPr>
        <w:t>N° Téléphone :</w:t>
      </w:r>
    </w:p>
    <w:p w:rsidR="00291CA0" w:rsidP="778A95C5" w:rsidRDefault="058EF32A" w14:paraId="26A2BC4D" w14:textId="62566A1D">
      <w:pPr>
        <w:rPr>
          <w:b w:val="1"/>
          <w:bCs w:val="1"/>
          <w:sz w:val="24"/>
          <w:szCs w:val="24"/>
        </w:rPr>
      </w:pPr>
      <w:r w:rsidRPr="778A95C5" w:rsidR="778A95C5">
        <w:rPr>
          <w:b w:val="1"/>
          <w:bCs w:val="1"/>
          <w:sz w:val="24"/>
          <w:szCs w:val="24"/>
        </w:rPr>
        <w:t xml:space="preserve">E-mail : </w:t>
      </w:r>
    </w:p>
    <w:p w:rsidR="00291CA0" w:rsidP="778A95C5" w:rsidRDefault="058EF32A" w14:paraId="1BB34F95" w14:noSpellErr="1" w14:textId="213C86D2">
      <w:pPr>
        <w:rPr>
          <w:b w:val="1"/>
          <w:bCs w:val="1"/>
          <w:sz w:val="24"/>
          <w:szCs w:val="24"/>
        </w:rPr>
      </w:pPr>
      <w:r w:rsidRPr="778A95C5" w:rsidR="778A95C5">
        <w:rPr>
          <w:b w:val="1"/>
          <w:bCs w:val="1"/>
          <w:sz w:val="24"/>
          <w:szCs w:val="24"/>
        </w:rPr>
        <w:t xml:space="preserve">Personne à prévenir en cas d’accident / N° de téléphone : </w:t>
      </w:r>
    </w:p>
    <w:p w:rsidR="00291CA0" w:rsidP="778A95C5" w:rsidRDefault="058EF32A" w14:paraId="4962A191" w14:noSpellErr="1" w14:textId="25CC7A8E">
      <w:pPr>
        <w:rPr>
          <w:b w:val="1"/>
          <w:bCs w:val="1"/>
          <w:sz w:val="24"/>
          <w:szCs w:val="24"/>
        </w:rPr>
      </w:pPr>
      <w:r w:rsidRPr="778A95C5" w:rsidR="778A95C5">
        <w:rPr>
          <w:b w:val="1"/>
          <w:bCs w:val="1"/>
          <w:sz w:val="24"/>
          <w:szCs w:val="24"/>
        </w:rPr>
        <w:t xml:space="preserve">Pseudo :  </w:t>
      </w:r>
    </w:p>
    <w:p w:rsidR="00291CA0" w:rsidP="778A95C5" w:rsidRDefault="058EF32A" w14:paraId="731523EF" w14:noSpellErr="1" w14:textId="4EC67C26">
      <w:pPr>
        <w:rPr>
          <w:b w:val="1"/>
          <w:bCs w:val="1"/>
          <w:sz w:val="24"/>
          <w:szCs w:val="24"/>
        </w:rPr>
      </w:pPr>
      <w:r w:rsidRPr="778A95C5" w:rsidR="778A95C5">
        <w:rPr>
          <w:b w:val="1"/>
          <w:bCs w:val="1"/>
          <w:sz w:val="24"/>
          <w:szCs w:val="24"/>
        </w:rPr>
        <w:t xml:space="preserve">Equipe/Association : </w:t>
      </w:r>
    </w:p>
    <w:p w:rsidR="00291CA0" w:rsidP="778A95C5" w:rsidRDefault="058EF32A" w14:paraId="24E4286C" w14:noSpellErr="1" w14:textId="3810BE0D">
      <w:pPr>
        <w:rPr>
          <w:b w:val="1"/>
          <w:bCs w:val="1"/>
          <w:sz w:val="24"/>
          <w:szCs w:val="24"/>
        </w:rPr>
      </w:pPr>
      <w:r w:rsidRPr="778A95C5" w:rsidR="778A95C5">
        <w:rPr>
          <w:b w:val="1"/>
          <w:bCs w:val="1"/>
          <w:sz w:val="24"/>
          <w:szCs w:val="24"/>
        </w:rPr>
        <w:t xml:space="preserve">Camp Choisi (APR/FALO) : </w:t>
      </w:r>
    </w:p>
    <w:p w:rsidR="00291CA0" w:rsidP="451A85EE" w:rsidRDefault="00291CA0" w14:paraId="5FEF817D" w14:textId="77777777" w14:noSpellErr="1">
      <w:pPr>
        <w:rPr>
          <w:b w:val="1"/>
          <w:bCs w:val="1"/>
          <w:sz w:val="24"/>
          <w:szCs w:val="24"/>
        </w:rPr>
      </w:pPr>
      <w:r w:rsidRPr="451A85EE" w:rsidR="451A85EE">
        <w:rPr>
          <w:b w:val="1"/>
          <w:bCs w:val="1"/>
          <w:sz w:val="24"/>
          <w:szCs w:val="24"/>
        </w:rPr>
        <w:t>Documents à renvoyer par mail à</w:t>
      </w:r>
      <w:r w:rsidR="451A85EE">
        <w:rPr/>
        <w:t xml:space="preserve"> </w:t>
      </w:r>
      <w:hyperlink r:id="R8c0075a606504c0e">
        <w:r w:rsidRPr="451A85EE" w:rsidR="451A85EE">
          <w:rPr>
            <w:rStyle w:val="Lienhypertexte"/>
          </w:rPr>
          <w:t>virus51.7@yahoo.com</w:t>
        </w:r>
      </w:hyperlink>
      <w:r w:rsidR="451A85EE">
        <w:rPr/>
        <w:t xml:space="preserve"> </w:t>
      </w:r>
      <w:r w:rsidRPr="451A85EE" w:rsidR="451A85EE">
        <w:rPr>
          <w:b w:val="1"/>
          <w:bCs w:val="1"/>
          <w:sz w:val="24"/>
          <w:szCs w:val="24"/>
        </w:rPr>
        <w:t>:</w:t>
      </w:r>
      <w:r w:rsidRPr="451A85EE" w:rsidR="451A85EE">
        <w:rPr>
          <w:b w:val="1"/>
          <w:bCs w:val="1"/>
          <w:noProof/>
          <w:sz w:val="24"/>
          <w:szCs w:val="24"/>
          <w:lang w:eastAsia="fr-FR"/>
        </w:rPr>
        <w:t xml:space="preserve"> </w:t>
      </w:r>
    </w:p>
    <w:p w:rsidR="00291CA0" w:rsidP="451A85EE" w:rsidRDefault="00291CA0" w14:paraId="0247727A" w14:textId="77777777" w14:noSpellErr="1">
      <w:pPr>
        <w:rPr>
          <w:b w:val="1"/>
          <w:bCs w:val="1"/>
          <w:sz w:val="24"/>
          <w:szCs w:val="24"/>
        </w:rPr>
      </w:pPr>
      <w:r w:rsidRPr="451A85EE" w:rsidR="451A85EE">
        <w:rPr>
          <w:b w:val="1"/>
          <w:bCs w:val="1"/>
          <w:sz w:val="24"/>
          <w:szCs w:val="24"/>
        </w:rPr>
        <w:t>- Fiche d’inscription.</w:t>
      </w:r>
    </w:p>
    <w:p w:rsidR="00291CA0" w:rsidP="778A95C5" w:rsidRDefault="05E33845" w14:paraId="09FF728A" w14:noSpellErr="1" w14:textId="58381532">
      <w:pPr>
        <w:rPr>
          <w:b w:val="1"/>
          <w:bCs w:val="1"/>
          <w:sz w:val="24"/>
          <w:szCs w:val="24"/>
        </w:rPr>
      </w:pPr>
      <w:r w:rsidRPr="778A95C5" w:rsidR="778A95C5">
        <w:rPr>
          <w:b w:val="1"/>
          <w:bCs w:val="1"/>
          <w:sz w:val="24"/>
          <w:szCs w:val="24"/>
        </w:rPr>
        <w:t xml:space="preserve">- Photo de la tenue : </w:t>
      </w:r>
    </w:p>
    <w:p w:rsidR="43052DE5" w:rsidP="43052DE5" w:rsidRDefault="43052DE5" w14:paraId="7692966E" w14:textId="53BAC1AD">
      <w:pPr>
        <w:rPr>
          <w:b/>
          <w:bCs/>
          <w:sz w:val="24"/>
          <w:szCs w:val="24"/>
        </w:rPr>
      </w:pPr>
    </w:p>
    <w:p w:rsidR="00BA0A26" w:rsidRDefault="43052DE5" w14:paraId="52D24E7C" w14:textId="07E39A19">
      <w:pPr>
        <w:rPr>
          <w:b/>
          <w:sz w:val="24"/>
          <w:szCs w:val="24"/>
        </w:rPr>
      </w:pPr>
      <w:r w:rsidRPr="43052DE5">
        <w:rPr>
          <w:b/>
          <w:bCs/>
          <w:sz w:val="24"/>
          <w:szCs w:val="24"/>
        </w:rPr>
        <w:t xml:space="preserve"> </w:t>
      </w:r>
    </w:p>
    <w:p w:rsidRPr="00BA0A26" w:rsidR="00523669" w:rsidP="43052DE5" w:rsidRDefault="00523669" w14:paraId="7CE6FF2C" w14:textId="1003FB1D">
      <w:pPr>
        <w:rPr>
          <w:b/>
          <w:bCs/>
          <w:sz w:val="24"/>
          <w:szCs w:val="24"/>
        </w:rPr>
      </w:pPr>
    </w:p>
    <w:sectPr w:rsidRPr="00BA0A26" w:rsidR="005236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0"/>
    <w:rsid w:val="00050A79"/>
    <w:rsid w:val="00260721"/>
    <w:rsid w:val="00291CA0"/>
    <w:rsid w:val="00313A94"/>
    <w:rsid w:val="00344F31"/>
    <w:rsid w:val="004D4C70"/>
    <w:rsid w:val="00523669"/>
    <w:rsid w:val="005C519D"/>
    <w:rsid w:val="005F555F"/>
    <w:rsid w:val="0075393A"/>
    <w:rsid w:val="00840444"/>
    <w:rsid w:val="00A2507B"/>
    <w:rsid w:val="00A636B7"/>
    <w:rsid w:val="00BA0A26"/>
    <w:rsid w:val="00C5FD68"/>
    <w:rsid w:val="00D33D8F"/>
    <w:rsid w:val="00E66021"/>
    <w:rsid w:val="058EF32A"/>
    <w:rsid w:val="05E33845"/>
    <w:rsid w:val="0D999E0A"/>
    <w:rsid w:val="113777BF"/>
    <w:rsid w:val="11714D4A"/>
    <w:rsid w:val="190A0185"/>
    <w:rsid w:val="1A3AB1DA"/>
    <w:rsid w:val="1C541219"/>
    <w:rsid w:val="1E32EC30"/>
    <w:rsid w:val="24604C17"/>
    <w:rsid w:val="248B5251"/>
    <w:rsid w:val="2684D5B7"/>
    <w:rsid w:val="384395A2"/>
    <w:rsid w:val="43052DE5"/>
    <w:rsid w:val="451A85EE"/>
    <w:rsid w:val="4561220D"/>
    <w:rsid w:val="4D9D4200"/>
    <w:rsid w:val="55361EB7"/>
    <w:rsid w:val="598973F3"/>
    <w:rsid w:val="5A9F9CE7"/>
    <w:rsid w:val="656D683C"/>
    <w:rsid w:val="6B2145C0"/>
    <w:rsid w:val="6B36A8E0"/>
    <w:rsid w:val="74E40A38"/>
    <w:rsid w:val="7704C5C5"/>
    <w:rsid w:val="778A95C5"/>
    <w:rsid w:val="7D93A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D572"/>
  <w15:chartTrackingRefBased/>
  <w15:docId w15:val="{2770CBA5-5BBF-41E9-B4A2-0A918FE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0721"/>
    <w:rPr>
      <w:color w:val="0563C1" w:themeColor="hyperlink"/>
      <w:u w:val="single"/>
    </w:rPr>
  </w:style>
  <w:style w:type="character" w:styleId="UnresolvedMention" w:customStyle="1">
    <w:name w:val="Unresolved Mention"/>
    <w:basedOn w:val="Policepardfaut"/>
    <w:uiPriority w:val="99"/>
    <w:semiHidden/>
    <w:unhideWhenUsed/>
    <w:rsid w:val="00E660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image" Target="media/image4.jp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jpeg" Id="rId5" /><Relationship Type="http://schemas.openxmlformats.org/officeDocument/2006/relationships/theme" Target="theme/theme1.xml" Id="rId10" /><Relationship Type="http://schemas.openxmlformats.org/officeDocument/2006/relationships/image" Target="media/image1.jpeg" Id="rId4" /><Relationship Type="http://schemas.openxmlformats.org/officeDocument/2006/relationships/fontTable" Target="fontTable.xml" Id="rId9" /><Relationship Type="http://schemas.openxmlformats.org/officeDocument/2006/relationships/hyperlink" Target="mailto:virus51.7@yahoo.com" TargetMode="External" Id="R8c0075a606504c0e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mathurin dangoise</dc:creator>
  <keywords/>
  <dc:description/>
  <lastModifiedBy>Utilisateur invité</lastModifiedBy>
  <revision>32</revision>
  <dcterms:created xsi:type="dcterms:W3CDTF">2018-04-14T20:32:00.0000000Z</dcterms:created>
  <dcterms:modified xsi:type="dcterms:W3CDTF">2018-05-17T21:44:49.2970891Z</dcterms:modified>
</coreProperties>
</file>